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FFE3" w14:textId="77777777" w:rsidR="00102FC1" w:rsidRDefault="00B86A63">
      <w:pPr>
        <w:spacing w:after="294"/>
      </w:pPr>
      <w:r>
        <w:t>FAC SIMILE DOMANDA</w:t>
      </w:r>
    </w:p>
    <w:p w14:paraId="10949251" w14:textId="77777777" w:rsidR="00102FC1" w:rsidRDefault="00B86A63" w:rsidP="00BB6E77">
      <w:pPr>
        <w:spacing w:line="249" w:lineRule="auto"/>
        <w:ind w:left="6870" w:firstLine="0"/>
      </w:pPr>
      <w:r>
        <w:rPr>
          <w:sz w:val="20"/>
        </w:rPr>
        <w:t xml:space="preserve">Al Direttore Generale IRCCS Centro Neurolesi Bonino </w:t>
      </w:r>
      <w:proofErr w:type="spellStart"/>
      <w:r>
        <w:rPr>
          <w:sz w:val="20"/>
        </w:rPr>
        <w:t>Pulejo</w:t>
      </w:r>
      <w:proofErr w:type="spellEnd"/>
    </w:p>
    <w:p w14:paraId="2EBDE1A7" w14:textId="010E3D8F" w:rsidR="00102FC1" w:rsidRDefault="00BB6E77" w:rsidP="00BB6E77">
      <w:pPr>
        <w:spacing w:after="445" w:line="249" w:lineRule="auto"/>
        <w:ind w:left="5669" w:firstLine="703"/>
      </w:pPr>
      <w:r>
        <w:rPr>
          <w:sz w:val="20"/>
        </w:rPr>
        <w:t xml:space="preserve">         </w:t>
      </w:r>
      <w:r w:rsidR="00B86A63">
        <w:rPr>
          <w:sz w:val="20"/>
        </w:rPr>
        <w:t>Via Salita Contino 98124 Messina</w:t>
      </w:r>
    </w:p>
    <w:p w14:paraId="6AF73A23" w14:textId="61B5BF34" w:rsidR="00102FC1" w:rsidRDefault="00B86A63" w:rsidP="00BB6E77">
      <w:pPr>
        <w:tabs>
          <w:tab w:val="right" w:pos="9952"/>
        </w:tabs>
        <w:ind w:left="0" w:firstLine="0"/>
      </w:pPr>
      <w:r>
        <w:t>Il/la sottoscritto/a</w:t>
      </w:r>
      <w:r w:rsidR="00BB6E77">
        <w:t xml:space="preserve">                          </w:t>
      </w:r>
      <w:r>
        <w:tab/>
        <w:t>chiede di essere ammesso</w:t>
      </w:r>
      <w:r w:rsidR="00BB6E77">
        <w:t xml:space="preserve"> </w:t>
      </w:r>
      <w:r>
        <w:t xml:space="preserve">a partecipare all'avviso di interpello </w:t>
      </w:r>
      <w:r w:rsidR="00BB6E77">
        <w:t xml:space="preserve">vista </w:t>
      </w:r>
      <w:r w:rsidR="00BB6E77" w:rsidRPr="00BB6E77">
        <w:t>la carenza delle figure di CPS Infermiere da adibire presso la “Bolla Covid” del P.O. Piemonte</w:t>
      </w:r>
      <w:r>
        <w:t>;</w:t>
      </w:r>
    </w:p>
    <w:p w14:paraId="297E45FB" w14:textId="77777777" w:rsidR="00102FC1" w:rsidRDefault="00B86A63">
      <w:pPr>
        <w:spacing w:after="71"/>
        <w:ind w:left="19"/>
      </w:pPr>
      <w:r>
        <w:t>Sotto la personale responsabilità, e consapevole delle pene stabilite per false attestazioni e mendaci dichiarazioni dagli artt. 75 e</w:t>
      </w:r>
    </w:p>
    <w:p w14:paraId="6C4F6BFF" w14:textId="77777777" w:rsidR="00102FC1" w:rsidRDefault="00B86A63">
      <w:pPr>
        <w:spacing w:after="445"/>
        <w:ind w:left="19"/>
      </w:pPr>
      <w:r>
        <w:t xml:space="preserve">76 D.P.R. n. 445/2000, ai sensi </w:t>
      </w:r>
      <w:proofErr w:type="gramStart"/>
      <w:r>
        <w:t>dell' art.</w:t>
      </w:r>
      <w:proofErr w:type="gramEnd"/>
      <w:r>
        <w:t xml:space="preserve"> 46 D </w:t>
      </w:r>
      <w:r>
        <w:rPr>
          <w:vertAlign w:val="superscript"/>
        </w:rPr>
        <w:t xml:space="preserve">P </w:t>
      </w:r>
      <w:r>
        <w:t>.R. n- 445/2000 dichiara:</w:t>
      </w:r>
    </w:p>
    <w:p w14:paraId="3DEF1038" w14:textId="77777777" w:rsidR="00102FC1" w:rsidRDefault="00B86A63">
      <w:pPr>
        <w:tabs>
          <w:tab w:val="center" w:pos="446"/>
          <w:tab w:val="center" w:pos="1344"/>
          <w:tab w:val="center" w:pos="3694"/>
          <w:tab w:val="center" w:pos="4299"/>
          <w:tab w:val="center" w:pos="5502"/>
          <w:tab w:val="center" w:pos="6488"/>
          <w:tab w:val="center" w:pos="8204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7A65B1" wp14:editId="149BED8D">
            <wp:simplePos x="0" y="0"/>
            <wp:positionH relativeFrom="column">
              <wp:posOffset>4846971</wp:posOffset>
            </wp:positionH>
            <wp:positionV relativeFrom="paragraph">
              <wp:posOffset>81910</wp:posOffset>
            </wp:positionV>
            <wp:extent cx="884039" cy="18290"/>
            <wp:effectExtent l="0" t="0" r="0" b="0"/>
            <wp:wrapSquare wrapText="bothSides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03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CF5012E" wp14:editId="1E3B1C14">
            <wp:simplePos x="0" y="0"/>
            <wp:positionH relativeFrom="column">
              <wp:posOffset>1243751</wp:posOffset>
            </wp:positionH>
            <wp:positionV relativeFrom="paragraph">
              <wp:posOffset>94103</wp:posOffset>
            </wp:positionV>
            <wp:extent cx="963297" cy="12193"/>
            <wp:effectExtent l="0" t="0" r="0" b="0"/>
            <wp:wrapSquare wrapText="bothSides"/>
            <wp:docPr id="2459" name="Picture 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" name="Picture 24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proofErr w:type="gramStart"/>
      <w:r>
        <w:t>l .</w:t>
      </w:r>
      <w:proofErr w:type="gramEnd"/>
      <w:r>
        <w:tab/>
        <w:t>di essere nato/ a</w:t>
      </w:r>
      <w:r>
        <w:tab/>
        <w:t xml:space="preserve">(prov. </w:t>
      </w:r>
      <w:r>
        <w:tab/>
        <w:t>) il</w:t>
      </w:r>
      <w:r>
        <w:tab/>
        <w:t>e di risiedere in</w:t>
      </w:r>
      <w:r>
        <w:tab/>
        <w:t>(prov.</w:t>
      </w:r>
      <w:r>
        <w:tab/>
        <w:t xml:space="preserve">) </w:t>
      </w:r>
      <w:proofErr w:type="spellStart"/>
      <w:r>
        <w:t>c.a.</w:t>
      </w:r>
      <w:proofErr w:type="gramStart"/>
      <w:r>
        <w:t>p.Via</w:t>
      </w:r>
      <w:proofErr w:type="spellEnd"/>
      <w:proofErr w:type="gramEnd"/>
    </w:p>
    <w:p w14:paraId="174E147B" w14:textId="77777777" w:rsidR="00102FC1" w:rsidRDefault="00B86A63">
      <w:pPr>
        <w:spacing w:after="147" w:line="259" w:lineRule="auto"/>
        <w:ind w:left="734" w:firstLine="0"/>
      </w:pPr>
      <w:r>
        <w:rPr>
          <w:noProof/>
        </w:rPr>
        <w:drawing>
          <wp:inline distT="0" distB="0" distL="0" distR="0" wp14:anchorId="5CB0E0FD" wp14:editId="08B42CD2">
            <wp:extent cx="2533228" cy="85352"/>
            <wp:effectExtent l="0" t="0" r="0" b="0"/>
            <wp:docPr id="2446" name="Picture 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24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228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67E2" w14:textId="5167B6E1" w:rsidR="00102FC1" w:rsidRDefault="00B86A63">
      <w:pPr>
        <w:numPr>
          <w:ilvl w:val="0"/>
          <w:numId w:val="1"/>
        </w:numPr>
        <w:spacing w:after="126"/>
        <w:ind w:hanging="360"/>
      </w:pPr>
      <w:r>
        <w:t>di essere in possesso della cittadinanza</w:t>
      </w:r>
      <w:r w:rsidR="00BB6E77"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281EC7" wp14:editId="35316B65">
                <wp:extent cx="1341300" cy="18290"/>
                <wp:effectExtent l="0" t="0" r="0" b="0"/>
                <wp:docPr id="5422" name="Group 5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300" cy="18290"/>
                          <a:chOff x="0" y="0"/>
                          <a:chExt cx="1341300" cy="18290"/>
                        </a:xfrm>
                      </wpg:grpSpPr>
                      <wps:wsp>
                        <wps:cNvPr id="5421" name="Shape 5421"/>
                        <wps:cNvSpPr/>
                        <wps:spPr>
                          <a:xfrm>
                            <a:off x="0" y="0"/>
                            <a:ext cx="134130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00" h="18290">
                                <a:moveTo>
                                  <a:pt x="0" y="9145"/>
                                </a:moveTo>
                                <a:lnTo>
                                  <a:pt x="1341300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2" style="width:105.614pt;height:1.44012pt;mso-position-horizontal-relative:char;mso-position-vertical-relative:line" coordsize="13413,182">
                <v:shape id="Shape 5421" style="position:absolute;width:13413;height:182;left:0;top:0;" coordsize="1341300,18290" path="m0,9145l1341300,9145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BB6E77">
        <w:t>;</w:t>
      </w:r>
    </w:p>
    <w:p w14:paraId="71C22197" w14:textId="77777777" w:rsidR="00102FC1" w:rsidRDefault="00B86A63">
      <w:pPr>
        <w:numPr>
          <w:ilvl w:val="0"/>
          <w:numId w:val="1"/>
        </w:numPr>
        <w:spacing w:line="368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3F1D6E3" wp14:editId="2FCDA11A">
            <wp:simplePos x="0" y="0"/>
            <wp:positionH relativeFrom="column">
              <wp:posOffset>2935618</wp:posOffset>
            </wp:positionH>
            <wp:positionV relativeFrom="paragraph">
              <wp:posOffset>67833</wp:posOffset>
            </wp:positionV>
            <wp:extent cx="454213" cy="39628"/>
            <wp:effectExtent l="0" t="0" r="0" b="0"/>
            <wp:wrapSquare wrapText="bothSides"/>
            <wp:docPr id="2448" name="Picture 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" name="Picture 24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13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essere iscritto nelle liste elettorali del comune </w:t>
      </w:r>
      <w:proofErr w:type="spellStart"/>
      <w:r>
        <w:t>diI</w:t>
      </w:r>
      <w:proofErr w:type="spellEnd"/>
      <w:r>
        <w:t xml:space="preserve"> cittadini dl uno degli stati membri </w:t>
      </w:r>
      <w:proofErr w:type="spellStart"/>
      <w:r>
        <w:t>dell</w:t>
      </w:r>
      <w:proofErr w:type="spellEnd"/>
      <w:r>
        <w:t xml:space="preserve"> 'Unione Europea, devono dichiarare il godimento dei diritti civili e politici nello stato di appartenenza o di provenienza;</w:t>
      </w:r>
    </w:p>
    <w:p w14:paraId="3F8F8B8D" w14:textId="77777777" w:rsidR="00102FC1" w:rsidRDefault="00B86A63">
      <w:pPr>
        <w:numPr>
          <w:ilvl w:val="0"/>
          <w:numId w:val="1"/>
        </w:numPr>
        <w:ind w:hanging="360"/>
      </w:pPr>
      <w:r>
        <w:t>di non aver mai riportato condanne penali, ovvero, di aver riportato le seguenti condanne penali</w:t>
      </w:r>
    </w:p>
    <w:p w14:paraId="00E97712" w14:textId="77777777" w:rsidR="00102FC1" w:rsidRDefault="00B86A63">
      <w:pPr>
        <w:spacing w:after="135" w:line="259" w:lineRule="auto"/>
        <w:ind w:left="8857" w:firstLine="0"/>
      </w:pPr>
      <w:r>
        <w:rPr>
          <w:noProof/>
        </w:rPr>
        <w:drawing>
          <wp:inline distT="0" distB="0" distL="0" distR="0" wp14:anchorId="7EAA25BA" wp14:editId="6076551E">
            <wp:extent cx="457261" cy="45724"/>
            <wp:effectExtent l="0" t="0" r="0" b="0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1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8EA9" w14:textId="77777777" w:rsidR="00102FC1" w:rsidRDefault="00B86A63">
      <w:pPr>
        <w:numPr>
          <w:ilvl w:val="0"/>
          <w:numId w:val="1"/>
        </w:numPr>
        <w:spacing w:line="418" w:lineRule="auto"/>
        <w:ind w:hanging="360"/>
      </w:pPr>
      <w:r>
        <w:t xml:space="preserve">di non essere a conoscenza della pendenza di procedimenti penali a proprio carico, ovvero, di essere a conoscenza dei seguenti procedimenti penali </w:t>
      </w:r>
      <w:r>
        <w:rPr>
          <w:noProof/>
        </w:rPr>
        <w:drawing>
          <wp:inline distT="0" distB="0" distL="0" distR="0" wp14:anchorId="36AC462D" wp14:editId="0A0D03DE">
            <wp:extent cx="813925" cy="85352"/>
            <wp:effectExtent l="0" t="0" r="0" b="0"/>
            <wp:docPr id="2449" name="Picture 2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" name="Picture 2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3925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A7D0" w14:textId="77777777" w:rsidR="00102FC1" w:rsidRDefault="00B86A63">
      <w:pPr>
        <w:numPr>
          <w:ilvl w:val="0"/>
          <w:numId w:val="1"/>
        </w:numPr>
        <w:ind w:hanging="360"/>
      </w:pPr>
      <w:r>
        <w:t>di essere a conoscenza della pendenza di procedimenti ovvero dl essere a conoscenza dei seguenti procedimenti penali</w:t>
      </w:r>
    </w:p>
    <w:p w14:paraId="195CA14E" w14:textId="77777777" w:rsidR="00102FC1" w:rsidRDefault="00B86A63">
      <w:pPr>
        <w:spacing w:after="106" w:line="259" w:lineRule="auto"/>
        <w:ind w:left="734" w:firstLine="0"/>
      </w:pPr>
      <w:r>
        <w:rPr>
          <w:noProof/>
        </w:rPr>
        <w:drawing>
          <wp:inline distT="0" distB="0" distL="0" distR="0" wp14:anchorId="305A151F" wp14:editId="0AE905F4">
            <wp:extent cx="573101" cy="88400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01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FB27" w14:textId="77777777" w:rsidR="00102FC1" w:rsidRDefault="00B86A63">
      <w:pPr>
        <w:numPr>
          <w:ilvl w:val="0"/>
          <w:numId w:val="1"/>
        </w:numPr>
        <w:spacing w:after="183"/>
        <w:ind w:hanging="360"/>
      </w:pPr>
      <w:r>
        <w:t>di essere in possesso della laurea in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8962441" wp14:editId="22F99773">
                <wp:extent cx="3508719" cy="124980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19" cy="124980"/>
                          <a:chOff x="0" y="0"/>
                          <a:chExt cx="3508719" cy="124980"/>
                        </a:xfrm>
                      </wpg:grpSpPr>
                      <pic:pic xmlns:pic="http://schemas.openxmlformats.org/drawingml/2006/picture">
                        <pic:nvPicPr>
                          <pic:cNvPr id="5409" name="Picture 54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3"/>
                            <a:ext cx="3508719" cy="944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551762" y="9145"/>
                            <a:ext cx="689245" cy="14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7391B" w14:textId="77777777" w:rsidR="00102FC1" w:rsidRDefault="00B86A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conseguita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069992" y="15813"/>
                            <a:ext cx="385167" cy="13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5C304" w14:textId="77777777" w:rsidR="00102FC1" w:rsidRDefault="00B86A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911353" y="0"/>
                            <a:ext cx="68924" cy="13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6C02D" w14:textId="77777777" w:rsidR="00102FC1" w:rsidRDefault="00B86A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551519" y="9145"/>
                            <a:ext cx="145958" cy="141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04F23" w14:textId="77777777" w:rsidR="00102FC1" w:rsidRDefault="00B86A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661261" y="9145"/>
                            <a:ext cx="251372" cy="11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1F97A" w14:textId="77777777" w:rsidR="00102FC1" w:rsidRDefault="00B86A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62441" id="Group 5159" o:spid="_x0000_s1026" style="width:276.3pt;height:9.85pt;mso-position-horizontal-relative:char;mso-position-vertical-relative:line" coordsize="35087,1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09" o:spid="_x0000_s1027" type="#_x0000_t75" style="position:absolute;top:304;width:35087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">
                  <v:imagedata r:id="rId15" o:title=""/>
                </v:shape>
                <v:rect id="Rectangle 234" o:spid="_x0000_s1028" style="position:absolute;left:5517;top:91;width:6893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A47391B" w14:textId="77777777" w:rsidR="00102FC1" w:rsidRDefault="00B86A6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conseguita </w:t>
                        </w:r>
                      </w:p>
                    </w:txbxContent>
                  </v:textbox>
                </v:rect>
                <v:rect id="Rectangle 235" o:spid="_x0000_s1029" style="position:absolute;left:10699;top:158;width:3852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D95C304" w14:textId="77777777" w:rsidR="00102FC1" w:rsidRDefault="00B86A63">
                        <w:pPr>
                          <w:spacing w:after="160" w:line="259" w:lineRule="auto"/>
                          <w:ind w:left="0" w:firstLine="0"/>
                        </w:pPr>
                        <w:r>
                          <w:t>presso</w:t>
                        </w:r>
                      </w:p>
                    </w:txbxContent>
                  </v:textbox>
                </v:rect>
                <v:rect id="Rectangle 238" o:spid="_x0000_s1030" style="position:absolute;left:19113;width:68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5546C02D" w14:textId="77777777" w:rsidR="00102FC1" w:rsidRDefault="00B86A6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il</w:t>
                        </w:r>
                      </w:p>
                    </w:txbxContent>
                  </v:textbox>
                </v:rect>
                <v:rect id="Rectangle 239" o:spid="_x0000_s1031" style="position:absolute;left:25515;top:91;width:145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DE04F23" w14:textId="77777777" w:rsidR="00102FC1" w:rsidRDefault="00B86A6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240" o:spid="_x0000_s1032" style="position:absolute;left:26612;top:91;width:251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361F97A" w14:textId="77777777" w:rsidR="00102FC1" w:rsidRDefault="00B86A63">
                        <w:pPr>
                          <w:spacing w:after="160" w:line="259" w:lineRule="auto"/>
                          <w:ind w:left="0" w:firstLine="0"/>
                        </w:pPr>
                        <w:r>
                          <w:t>data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C03EEF" w14:textId="108A4B39" w:rsidR="00102FC1" w:rsidRDefault="005430C7">
      <w:pPr>
        <w:tabs>
          <w:tab w:val="center" w:pos="1253"/>
          <w:tab w:val="center" w:pos="4241"/>
        </w:tabs>
        <w:spacing w:after="185"/>
        <w:ind w:left="0" w:firstLine="0"/>
      </w:pPr>
      <w:r>
        <w:t xml:space="preserve">          8</w:t>
      </w:r>
      <w:r w:rsidR="00B86A63">
        <w:t xml:space="preserve">. di essere iscritto al </w:t>
      </w:r>
      <w:r w:rsidR="00B86A63">
        <w:tab/>
      </w:r>
      <w:r w:rsidR="00BB6E77">
        <w:t xml:space="preserve">seguente ordine            </w:t>
      </w:r>
      <w:r w:rsidR="00BB6E77">
        <w:rPr>
          <w:noProof/>
        </w:rPr>
        <w:t xml:space="preserve">       al n.                                       ;</w:t>
      </w:r>
    </w:p>
    <w:p w14:paraId="7A3B4A36" w14:textId="06C488C9" w:rsidR="00102FC1" w:rsidRDefault="005430C7" w:rsidP="005430C7">
      <w:r>
        <w:t xml:space="preserve">         9.</w:t>
      </w:r>
      <w:r w:rsidR="00B86A63">
        <w:t xml:space="preserve">di aver prestato i seguenti servizi presso Pubbliche Amministrazioni </w:t>
      </w:r>
      <w:r w:rsidR="00B86A63">
        <w:rPr>
          <w:noProof/>
        </w:rPr>
        <w:drawing>
          <wp:inline distT="0" distB="0" distL="0" distR="0" wp14:anchorId="12991761" wp14:editId="16229D56">
            <wp:extent cx="1005975" cy="79256"/>
            <wp:effectExtent l="0" t="0" r="0" b="0"/>
            <wp:docPr id="2454" name="Picture 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" name="Picture 24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5975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A126" w14:textId="77777777" w:rsidR="005430C7" w:rsidRDefault="005430C7" w:rsidP="005430C7">
      <w:pPr>
        <w:spacing w:line="351" w:lineRule="auto"/>
      </w:pPr>
      <w:r>
        <w:t xml:space="preserve">       </w:t>
      </w:r>
    </w:p>
    <w:p w14:paraId="6AEDDA7A" w14:textId="11F72186" w:rsidR="005430C7" w:rsidRDefault="005430C7" w:rsidP="005430C7">
      <w:pPr>
        <w:spacing w:line="351" w:lineRule="auto"/>
      </w:pPr>
      <w:r>
        <w:t xml:space="preserve">       10. </w:t>
      </w:r>
      <w:r w:rsidR="00B86A63">
        <w:t xml:space="preserve">di non essere stato destituito o dispensato dall'impiego presso pubbliche amministrazioni, ovvero di non essere stato licenziato </w:t>
      </w:r>
      <w:r>
        <w:t xml:space="preserve">   </w:t>
      </w:r>
    </w:p>
    <w:p w14:paraId="4F9AEF54" w14:textId="39789AF2" w:rsidR="00102FC1" w:rsidRDefault="005430C7" w:rsidP="005430C7">
      <w:pPr>
        <w:spacing w:line="351" w:lineRule="auto"/>
      </w:pPr>
      <w:r>
        <w:t xml:space="preserve">              </w:t>
      </w:r>
      <w:r w:rsidR="00B86A63">
        <w:t>per aver conseguito I 'impiego mediante la produzione di documenti falsi o con mezzi fraudolenti;</w:t>
      </w:r>
    </w:p>
    <w:p w14:paraId="05DC5125" w14:textId="50CDC096" w:rsidR="00102FC1" w:rsidRDefault="005430C7" w:rsidP="005430C7">
      <w:r>
        <w:t xml:space="preserve">        11.</w:t>
      </w:r>
      <w:r w:rsidR="00B86A63">
        <w:t>di essere fisicamente idoneo all' impiego;</w:t>
      </w:r>
    </w:p>
    <w:p w14:paraId="00620919" w14:textId="77777777" w:rsidR="005430C7" w:rsidRDefault="005430C7" w:rsidP="005430C7"/>
    <w:p w14:paraId="7021B3EF" w14:textId="1534DFD7" w:rsidR="00102FC1" w:rsidRDefault="005430C7" w:rsidP="005430C7">
      <w:pPr>
        <w:spacing w:after="128"/>
      </w:pPr>
      <w:r>
        <w:t xml:space="preserve">        12.</w:t>
      </w:r>
      <w:r w:rsidR="00B86A63">
        <w:t xml:space="preserve">di trovarsi, nei </w:t>
      </w:r>
      <w:r w:rsidR="00BB6E77">
        <w:t>riguardi</w:t>
      </w:r>
      <w:r w:rsidR="00B86A63">
        <w:t xml:space="preserve"> degli obblighi militari, nella seguente posizione:</w:t>
      </w:r>
      <w:r w:rsidR="00B86A63">
        <w:rPr>
          <w:noProof/>
        </w:rPr>
        <w:drawing>
          <wp:inline distT="0" distB="0" distL="0" distR="0" wp14:anchorId="48FAAF74" wp14:editId="5429CC5B">
            <wp:extent cx="1737593" cy="76207"/>
            <wp:effectExtent l="0" t="0" r="0" b="0"/>
            <wp:docPr id="2455" name="Picture 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" name="Picture 24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7593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BA34" w14:textId="24570103" w:rsidR="00102FC1" w:rsidRDefault="005430C7" w:rsidP="005430C7">
      <w:pPr>
        <w:spacing w:after="435"/>
      </w:pPr>
      <w:r>
        <w:t xml:space="preserve">        13.</w:t>
      </w:r>
      <w:r w:rsidR="00B86A63">
        <w:t>di avere adeguata conoscenza della lingua italiana.</w:t>
      </w:r>
    </w:p>
    <w:p w14:paraId="2EF449C3" w14:textId="797854D7" w:rsidR="00102FC1" w:rsidRDefault="00B86A63">
      <w:pPr>
        <w:spacing w:after="229"/>
        <w:ind w:left="63"/>
      </w:pPr>
      <w:r>
        <w:t>Dichiara di voler ricevere ogni comunicazione relativa al presente avviso di interpello al seguente indirizzo, impegnandosi a comunicarne le eventuali variazioni:</w:t>
      </w:r>
    </w:p>
    <w:p w14:paraId="6CBE94C1" w14:textId="77777777" w:rsidR="00102FC1" w:rsidRDefault="00B86A63">
      <w:pPr>
        <w:tabs>
          <w:tab w:val="center" w:pos="4177"/>
        </w:tabs>
        <w:spacing w:line="259" w:lineRule="auto"/>
        <w:ind w:left="0" w:firstLine="0"/>
      </w:pPr>
      <w:r>
        <w:rPr>
          <w:sz w:val="20"/>
        </w:rPr>
        <w:t>Cognome e Nome:</w:t>
      </w:r>
      <w:r>
        <w:rPr>
          <w:sz w:val="20"/>
        </w:rPr>
        <w:tab/>
        <w:t>Residenza</w:t>
      </w:r>
    </w:p>
    <w:p w14:paraId="665DA4ED" w14:textId="77777777" w:rsidR="00102FC1" w:rsidRDefault="00B86A63">
      <w:pPr>
        <w:spacing w:after="135" w:line="259" w:lineRule="auto"/>
        <w:ind w:left="1469" w:firstLine="0"/>
      </w:pPr>
      <w:r>
        <w:rPr>
          <w:noProof/>
        </w:rPr>
        <w:drawing>
          <wp:inline distT="0" distB="0" distL="0" distR="0" wp14:anchorId="6291A961" wp14:editId="091BE4C7">
            <wp:extent cx="3301427" cy="18290"/>
            <wp:effectExtent l="0" t="0" r="0" b="0"/>
            <wp:docPr id="5413" name="Picture 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" name="Picture 54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142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F8D5" w14:textId="77777777" w:rsidR="00102FC1" w:rsidRDefault="00B86A63">
      <w:pPr>
        <w:tabs>
          <w:tab w:val="center" w:pos="3207"/>
          <w:tab w:val="center" w:pos="3939"/>
          <w:tab w:val="center" w:pos="5718"/>
          <w:tab w:val="center" w:pos="8214"/>
        </w:tabs>
        <w:ind w:left="0" w:firstLine="0"/>
      </w:pPr>
      <w:r>
        <w:t>Via</w:t>
      </w:r>
      <w:r>
        <w:tab/>
        <w:t>n.</w:t>
      </w:r>
      <w:r>
        <w:tab/>
        <w:t>CAP</w:t>
      </w:r>
      <w:r>
        <w:tab/>
        <w:t>Città</w:t>
      </w:r>
      <w:r>
        <w:tab/>
        <w:t>(Prov.</w:t>
      </w:r>
      <w:r>
        <w:rPr>
          <w:u w:val="single" w:color="000000"/>
        </w:rPr>
        <w:t>—)</w:t>
      </w:r>
    </w:p>
    <w:p w14:paraId="0832C9F7" w14:textId="77777777" w:rsidR="00102FC1" w:rsidRDefault="00B86A63">
      <w:pPr>
        <w:spacing w:after="139" w:line="259" w:lineRule="auto"/>
        <w:ind w:left="331" w:firstLine="0"/>
      </w:pPr>
      <w:r>
        <w:rPr>
          <w:noProof/>
        </w:rPr>
        <w:drawing>
          <wp:inline distT="0" distB="0" distL="0" distR="0" wp14:anchorId="0E246769" wp14:editId="259FD4B4">
            <wp:extent cx="4700647" cy="21337"/>
            <wp:effectExtent l="0" t="0" r="0" b="0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064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C041" w14:textId="77777777" w:rsidR="00102FC1" w:rsidRDefault="00B86A63">
      <w:pPr>
        <w:spacing w:after="62"/>
        <w:ind w:left="63"/>
      </w:pPr>
      <w:r>
        <w:t>(Recapito telefonico:</w:t>
      </w:r>
      <w:r>
        <w:rPr>
          <w:noProof/>
        </w:rPr>
        <w:drawing>
          <wp:inline distT="0" distB="0" distL="0" distR="0" wp14:anchorId="7FAFC1A6" wp14:editId="14A4E95B">
            <wp:extent cx="2908182" cy="109738"/>
            <wp:effectExtent l="0" t="0" r="0" b="0"/>
            <wp:docPr id="5417" name="Picture 5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" name="Picture 54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8182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47F1" w14:textId="77777777" w:rsidR="00102FC1" w:rsidRDefault="00B86A63">
      <w:pPr>
        <w:ind w:left="67"/>
      </w:pPr>
      <w:r>
        <w:t>[mail:</w:t>
      </w:r>
    </w:p>
    <w:p w14:paraId="344EB6E5" w14:textId="0D36B099" w:rsidR="00102FC1" w:rsidRDefault="00B86A63" w:rsidP="00BB6E77">
      <w:pPr>
        <w:spacing w:after="134" w:line="259" w:lineRule="auto"/>
        <w:ind w:left="50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98F8D7" wp14:editId="288F0D19">
                <wp:extent cx="1737593" cy="12193"/>
                <wp:effectExtent l="0" t="0" r="0" b="0"/>
                <wp:docPr id="5424" name="Group 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593" cy="12193"/>
                          <a:chOff x="0" y="0"/>
                          <a:chExt cx="1737593" cy="12193"/>
                        </a:xfrm>
                      </wpg:grpSpPr>
                      <wps:wsp>
                        <wps:cNvPr id="5423" name="Shape 5423"/>
                        <wps:cNvSpPr/>
                        <wps:spPr>
                          <a:xfrm>
                            <a:off x="0" y="0"/>
                            <a:ext cx="173759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593" h="12193">
                                <a:moveTo>
                                  <a:pt x="0" y="6097"/>
                                </a:moveTo>
                                <a:lnTo>
                                  <a:pt x="173759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4" style="width:136.818pt;height:0.960083pt;mso-position-horizontal-relative:char;mso-position-vertical-relative:line" coordsize="17375,121">
                <v:shape id="Shape 5423" style="position:absolute;width:17375;height:121;left:0;top:0;" coordsize="1737593,12193" path="m0,6097l173759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BB6E77">
        <w:t xml:space="preserve"> </w:t>
      </w:r>
      <w:r>
        <w:rPr>
          <w:sz w:val="22"/>
        </w:rPr>
        <w:t>PEC: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2F64C61" wp14:editId="0DDCE5FB">
                <wp:extent cx="2045483" cy="12193"/>
                <wp:effectExtent l="0" t="0" r="0" b="0"/>
                <wp:docPr id="5426" name="Group 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483" cy="12193"/>
                          <a:chOff x="0" y="0"/>
                          <a:chExt cx="2045483" cy="12193"/>
                        </a:xfrm>
                      </wpg:grpSpPr>
                      <wps:wsp>
                        <wps:cNvPr id="5425" name="Shape 5425"/>
                        <wps:cNvSpPr/>
                        <wps:spPr>
                          <a:xfrm>
                            <a:off x="0" y="0"/>
                            <a:ext cx="204548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483" h="12193">
                                <a:moveTo>
                                  <a:pt x="0" y="6097"/>
                                </a:moveTo>
                                <a:lnTo>
                                  <a:pt x="204548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6" style="width:161.062pt;height:0.960083pt;mso-position-horizontal-relative:char;mso-position-vertical-relative:line" coordsize="20454,121">
                <v:shape id="Shape 5425" style="position:absolute;width:20454;height:121;left:0;top:0;" coordsize="2045483,12193" path="m0,6097l204548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CB3B05" w14:textId="77777777" w:rsidR="00102FC1" w:rsidRDefault="00B86A63">
      <w:pPr>
        <w:spacing w:after="90" w:line="249" w:lineRule="auto"/>
        <w:ind w:left="652" w:firstLine="0"/>
      </w:pPr>
      <w:r>
        <w:rPr>
          <w:sz w:val="20"/>
        </w:rPr>
        <w:t>Messina,</w:t>
      </w:r>
    </w:p>
    <w:p w14:paraId="71A401C2" w14:textId="77777777" w:rsidR="00102FC1" w:rsidRDefault="00B86A63">
      <w:pPr>
        <w:pStyle w:val="Titolo1"/>
        <w:spacing w:after="76" w:line="259" w:lineRule="auto"/>
        <w:ind w:left="5084" w:firstLine="0"/>
      </w:pPr>
      <w:r>
        <w:t>FIRMA</w:t>
      </w:r>
    </w:p>
    <w:p w14:paraId="3BE4729A" w14:textId="77777777" w:rsidR="00102FC1" w:rsidRDefault="00B86A63">
      <w:pPr>
        <w:spacing w:line="259" w:lineRule="auto"/>
        <w:ind w:left="66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6F7F42" wp14:editId="46720634">
                <wp:extent cx="1149250" cy="12194"/>
                <wp:effectExtent l="0" t="0" r="0" b="0"/>
                <wp:docPr id="5428" name="Group 5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250" cy="12194"/>
                          <a:chOff x="0" y="0"/>
                          <a:chExt cx="1149250" cy="12194"/>
                        </a:xfrm>
                      </wpg:grpSpPr>
                      <wps:wsp>
                        <wps:cNvPr id="5427" name="Shape 5427"/>
                        <wps:cNvSpPr/>
                        <wps:spPr>
                          <a:xfrm>
                            <a:off x="0" y="0"/>
                            <a:ext cx="114925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250" h="12194">
                                <a:moveTo>
                                  <a:pt x="0" y="6097"/>
                                </a:moveTo>
                                <a:lnTo>
                                  <a:pt x="114925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8" style="width:90.4922pt;height:0.960144pt;mso-position-horizontal-relative:char;mso-position-vertical-relative:line" coordsize="11492,121">
                <v:shape id="Shape 5427" style="position:absolute;width:11492;height:121;left:0;top:0;" coordsize="1149250,12194" path="m0,6097l1149250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102F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20" w:h="16840"/>
      <w:pgMar w:top="1440" w:right="965" w:bottom="1440" w:left="10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7D4E" w14:textId="77777777" w:rsidR="0004170C" w:rsidRDefault="0004170C" w:rsidP="00832998">
      <w:pPr>
        <w:spacing w:line="240" w:lineRule="auto"/>
      </w:pPr>
      <w:r>
        <w:separator/>
      </w:r>
    </w:p>
  </w:endnote>
  <w:endnote w:type="continuationSeparator" w:id="0">
    <w:p w14:paraId="44F0830C" w14:textId="77777777" w:rsidR="0004170C" w:rsidRDefault="0004170C" w:rsidP="0083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069F" w14:textId="77777777" w:rsidR="00832998" w:rsidRDefault="0083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07C1" w14:textId="77777777" w:rsidR="00832998" w:rsidRDefault="008329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164F" w14:textId="77777777" w:rsidR="00832998" w:rsidRDefault="008329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8F41" w14:textId="77777777" w:rsidR="0004170C" w:rsidRDefault="0004170C" w:rsidP="00832998">
      <w:pPr>
        <w:spacing w:line="240" w:lineRule="auto"/>
      </w:pPr>
      <w:r>
        <w:separator/>
      </w:r>
    </w:p>
  </w:footnote>
  <w:footnote w:type="continuationSeparator" w:id="0">
    <w:p w14:paraId="23D94EA1" w14:textId="77777777" w:rsidR="0004170C" w:rsidRDefault="0004170C" w:rsidP="0083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1BE1" w14:textId="77777777" w:rsidR="00832998" w:rsidRDefault="0083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F00D" w14:textId="77777777" w:rsidR="00832998" w:rsidRDefault="00832998" w:rsidP="00832998">
    <w:pPr>
      <w:pStyle w:val="Intestazione"/>
      <w:tabs>
        <w:tab w:val="clear" w:pos="4819"/>
        <w:tab w:val="clear" w:pos="9638"/>
        <w:tab w:val="left" w:pos="72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77AC" w14:textId="77777777" w:rsidR="00832998" w:rsidRDefault="008329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B8E"/>
    <w:multiLevelType w:val="hybridMultilevel"/>
    <w:tmpl w:val="3C6EC29A"/>
    <w:lvl w:ilvl="0" w:tplc="CC6A839A">
      <w:start w:val="9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6A591561"/>
    <w:multiLevelType w:val="hybridMultilevel"/>
    <w:tmpl w:val="A5E25EE6"/>
    <w:lvl w:ilvl="0" w:tplc="1FB81580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2226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E2022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70E4BE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E15E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DAB78E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9857C0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C5780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6EA5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465F7D"/>
    <w:multiLevelType w:val="hybridMultilevel"/>
    <w:tmpl w:val="E5DEF5A8"/>
    <w:lvl w:ilvl="0" w:tplc="9C8C253A">
      <w:start w:val="1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50518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25C1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7C770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5A12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5685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4289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CE8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BEE3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8128567">
    <w:abstractNumId w:val="1"/>
  </w:num>
  <w:num w:numId="2" w16cid:durableId="182135799">
    <w:abstractNumId w:val="2"/>
  </w:num>
  <w:num w:numId="3" w16cid:durableId="25914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C1"/>
    <w:rsid w:val="0004170C"/>
    <w:rsid w:val="00102FC1"/>
    <w:rsid w:val="005430C7"/>
    <w:rsid w:val="00832998"/>
    <w:rsid w:val="00B86A63"/>
    <w:rsid w:val="00BB6E77"/>
    <w:rsid w:val="00C80A72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51629"/>
  <w15:docId w15:val="{75CE9CA4-F01C-48F0-B505-B4F0B64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5" w:lineRule="auto"/>
      <w:ind w:left="5" w:hanging="5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7" w:lineRule="auto"/>
      <w:ind w:left="6870" w:firstLine="130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29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998"/>
    <w:rPr>
      <w:rFonts w:ascii="Times New Roman" w:eastAsia="Times New Roman" w:hAnsi="Times New Roman" w:cs="Times New Roman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8329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998"/>
    <w:rPr>
      <w:rFonts w:ascii="Times New Roman" w:eastAsia="Times New Roman" w:hAnsi="Times New Roman" w:cs="Times New Roman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54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nunziatina.grasso</dc:creator>
  <cp:keywords/>
  <cp:lastModifiedBy>Riccardo Costa</cp:lastModifiedBy>
  <cp:revision>4</cp:revision>
  <dcterms:created xsi:type="dcterms:W3CDTF">2022-07-27T10:49:00Z</dcterms:created>
  <dcterms:modified xsi:type="dcterms:W3CDTF">2022-07-27T15:30:00Z</dcterms:modified>
</cp:coreProperties>
</file>